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E9" w:rsidRPr="009E423B" w:rsidRDefault="008A1DE9" w:rsidP="00033BD9">
      <w:pPr>
        <w:pStyle w:val="Title"/>
        <w:rPr>
          <w:b/>
          <w:bCs/>
        </w:rPr>
      </w:pPr>
      <w:r w:rsidRPr="009E423B">
        <w:rPr>
          <w:b/>
          <w:bCs/>
        </w:rPr>
        <w:t xml:space="preserve">The Space Program </w:t>
      </w:r>
      <w:r>
        <w:rPr>
          <w:b/>
          <w:bCs/>
        </w:rPr>
        <w:t>and</w:t>
      </w:r>
      <w:r w:rsidRPr="009E423B">
        <w:rPr>
          <w:b/>
          <w:bCs/>
        </w:rPr>
        <w:t xml:space="preserve"> the Personal Computer</w:t>
      </w:r>
    </w:p>
    <w:p w:rsidR="008A1DE9" w:rsidRPr="00100A9D" w:rsidRDefault="008A1DE9" w:rsidP="00033BD9">
      <w:pPr>
        <w:spacing w:after="0"/>
      </w:pPr>
      <w:r w:rsidRPr="00100A9D">
        <w:t>{Enter Your Name}</w:t>
      </w:r>
    </w:p>
    <w:p w:rsidR="008A1DE9" w:rsidRPr="00100A9D" w:rsidRDefault="008A1DE9" w:rsidP="00033BD9">
      <w:pPr>
        <w:spacing w:after="0"/>
      </w:pPr>
      <w:r w:rsidRPr="00100A9D">
        <w:t>{Enter your class name}</w:t>
      </w:r>
    </w:p>
    <w:p w:rsidR="008A1DE9" w:rsidRDefault="008A1DE9" w:rsidP="00033BD9">
      <w:pPr>
        <w:spacing w:after="0"/>
      </w:pPr>
      <w:r w:rsidRPr="00100A9D">
        <w:t>{Enter your instructor’s name}</w:t>
      </w:r>
    </w:p>
    <w:p w:rsidR="008A1DE9" w:rsidRDefault="008A1DE9" w:rsidP="00033BD9">
      <w:pPr>
        <w:spacing w:after="0"/>
      </w:pPr>
    </w:p>
    <w:p w:rsidR="008A1DE9" w:rsidRDefault="008A1DE9" w:rsidP="009E423B">
      <w:pPr>
        <w:ind w:left="360" w:hanging="360"/>
      </w:pPr>
      <w:r>
        <w:t>1.</w:t>
      </w:r>
      <w:r>
        <w:tab/>
        <w:t xml:space="preserve">What did the </w:t>
      </w:r>
      <w:r w:rsidRPr="009206C2">
        <w:rPr>
          <w:i/>
          <w:iCs/>
        </w:rPr>
        <w:t>Apollo</w:t>
      </w:r>
      <w:r>
        <w:t xml:space="preserve"> program need to run its guidance systems?  How did this need help launch a fledgling personal computer industry?</w:t>
      </w:r>
    </w:p>
    <w:p w:rsidR="008A1DE9" w:rsidRDefault="008A1DE9" w:rsidP="009E423B">
      <w:pPr>
        <w:ind w:left="360" w:hanging="360"/>
      </w:pPr>
    </w:p>
    <w:p w:rsidR="008A1DE9" w:rsidRDefault="008A1DE9" w:rsidP="009E423B">
      <w:pPr>
        <w:ind w:left="360" w:hanging="360"/>
      </w:pPr>
    </w:p>
    <w:p w:rsidR="008A1DE9" w:rsidRDefault="008A1DE9" w:rsidP="009E423B">
      <w:pPr>
        <w:ind w:left="360" w:hanging="360"/>
      </w:pPr>
      <w:r>
        <w:t>2.</w:t>
      </w:r>
      <w:r>
        <w:tab/>
        <w:t>What was ENIAC? How big was it?</w:t>
      </w:r>
    </w:p>
    <w:p w:rsidR="008A1DE9" w:rsidRDefault="008A1DE9" w:rsidP="009E423B">
      <w:pPr>
        <w:ind w:left="360" w:hanging="360"/>
      </w:pPr>
    </w:p>
    <w:p w:rsidR="008A1DE9" w:rsidRDefault="008A1DE9" w:rsidP="009E423B">
      <w:pPr>
        <w:ind w:left="360" w:hanging="360"/>
      </w:pPr>
    </w:p>
    <w:p w:rsidR="008A1DE9" w:rsidRDefault="008A1DE9" w:rsidP="009E423B">
      <w:pPr>
        <w:ind w:left="360" w:hanging="360"/>
      </w:pPr>
      <w:r>
        <w:t>3.</w:t>
      </w:r>
      <w:r>
        <w:tab/>
        <w:t>What did Gordon Moore, Bob Noyce, and Andy Grove do in the early 1970s to bring about today’s personal computers?</w:t>
      </w:r>
    </w:p>
    <w:p w:rsidR="008A1DE9" w:rsidRDefault="008A1DE9" w:rsidP="009E423B">
      <w:pPr>
        <w:ind w:left="360" w:hanging="360"/>
      </w:pPr>
    </w:p>
    <w:p w:rsidR="008A1DE9" w:rsidRDefault="008A1DE9" w:rsidP="009E423B">
      <w:pPr>
        <w:ind w:left="360" w:hanging="360"/>
      </w:pPr>
    </w:p>
    <w:p w:rsidR="008A1DE9" w:rsidRDefault="008A1DE9" w:rsidP="009E423B">
      <w:pPr>
        <w:ind w:left="360" w:hanging="360"/>
      </w:pPr>
      <w:r>
        <w:t>4.</w:t>
      </w:r>
      <w:r>
        <w:tab/>
        <w:t>What did Steve Wozniak and Steve Jobs do in the mid-1970s to help bring about today’s personal computers?</w:t>
      </w:r>
    </w:p>
    <w:p w:rsidR="008A1DE9" w:rsidRDefault="008A1DE9" w:rsidP="009E423B">
      <w:pPr>
        <w:ind w:left="360" w:hanging="360"/>
      </w:pPr>
    </w:p>
    <w:p w:rsidR="008A1DE9" w:rsidRDefault="008A1DE9" w:rsidP="009E423B">
      <w:pPr>
        <w:ind w:left="360" w:hanging="360"/>
      </w:pPr>
    </w:p>
    <w:p w:rsidR="008A1DE9" w:rsidRDefault="008A1DE9" w:rsidP="009E423B">
      <w:pPr>
        <w:ind w:left="360" w:hanging="360"/>
      </w:pPr>
      <w:r>
        <w:t>5.</w:t>
      </w:r>
      <w:r>
        <w:tab/>
        <w:t>What did Paul Allen and Bill Gates do in the 1970s and 1980s to help bring about today’s personal computers?</w:t>
      </w:r>
    </w:p>
    <w:p w:rsidR="008A1DE9" w:rsidRDefault="008A1DE9" w:rsidP="009E423B">
      <w:pPr>
        <w:ind w:left="360" w:hanging="360"/>
      </w:pPr>
    </w:p>
    <w:p w:rsidR="008A1DE9" w:rsidRDefault="008A1DE9"/>
    <w:sectPr w:rsidR="008A1DE9" w:rsidSect="008A1D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939C188E-2FA1-4D18-843E-6563582B6C49}"/>
    <w:docVar w:name="dgnword-eventsink" w:val="8541312"/>
  </w:docVars>
  <w:rsids>
    <w:rsidRoot w:val="00EF603E"/>
    <w:rsid w:val="00033BD9"/>
    <w:rsid w:val="000717AA"/>
    <w:rsid w:val="00100A9D"/>
    <w:rsid w:val="00117C50"/>
    <w:rsid w:val="0013565F"/>
    <w:rsid w:val="001B4CA3"/>
    <w:rsid w:val="001C45F5"/>
    <w:rsid w:val="001D4E58"/>
    <w:rsid w:val="00293EFC"/>
    <w:rsid w:val="00303BBB"/>
    <w:rsid w:val="00324551"/>
    <w:rsid w:val="00336C22"/>
    <w:rsid w:val="0038772E"/>
    <w:rsid w:val="003B59C4"/>
    <w:rsid w:val="00427283"/>
    <w:rsid w:val="00472D29"/>
    <w:rsid w:val="004807A6"/>
    <w:rsid w:val="004D5510"/>
    <w:rsid w:val="004E44A0"/>
    <w:rsid w:val="00531143"/>
    <w:rsid w:val="005F77F0"/>
    <w:rsid w:val="00672126"/>
    <w:rsid w:val="00735A28"/>
    <w:rsid w:val="00755317"/>
    <w:rsid w:val="007605BC"/>
    <w:rsid w:val="00780BC1"/>
    <w:rsid w:val="008970E5"/>
    <w:rsid w:val="008A1DE9"/>
    <w:rsid w:val="009206C2"/>
    <w:rsid w:val="009328D4"/>
    <w:rsid w:val="00936F3C"/>
    <w:rsid w:val="009B2709"/>
    <w:rsid w:val="009B335C"/>
    <w:rsid w:val="009B590F"/>
    <w:rsid w:val="009E423B"/>
    <w:rsid w:val="009F11FC"/>
    <w:rsid w:val="00A41D3C"/>
    <w:rsid w:val="00AE27CF"/>
    <w:rsid w:val="00AF6CEA"/>
    <w:rsid w:val="00C0079A"/>
    <w:rsid w:val="00C91EBA"/>
    <w:rsid w:val="00D21E78"/>
    <w:rsid w:val="00D26516"/>
    <w:rsid w:val="00D96B3E"/>
    <w:rsid w:val="00DD4030"/>
    <w:rsid w:val="00E12534"/>
    <w:rsid w:val="00EA73FC"/>
    <w:rsid w:val="00EF603E"/>
    <w:rsid w:val="00F91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033BD9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3BD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3BD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33BD9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33BD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33BD9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33BD9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3BD9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3BD9"/>
    <w:pPr>
      <w:keepNext/>
      <w:keepLines/>
      <w:spacing w:before="200" w:after="0"/>
      <w:outlineLvl w:val="7"/>
    </w:pPr>
    <w:rPr>
      <w:rFonts w:ascii="Cambria" w:hAnsi="Cambria" w:cs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3BD9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3BD9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3BD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33BD9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33BD9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33BD9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33BD9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33BD9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33BD9"/>
    <w:rPr>
      <w:rFonts w:ascii="Cambria" w:hAnsi="Cambria" w:cs="Cambria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33BD9"/>
    <w:rPr>
      <w:rFonts w:ascii="Cambria" w:hAnsi="Cambria" w:cs="Cambria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17C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72E"/>
    <w:rPr>
      <w:rFonts w:ascii="Times New Roman" w:hAnsi="Times New Roman"/>
      <w:sz w:val="0"/>
      <w:szCs w:val="0"/>
    </w:rPr>
  </w:style>
  <w:style w:type="paragraph" w:styleId="Title">
    <w:name w:val="Title"/>
    <w:basedOn w:val="Normal"/>
    <w:next w:val="Normal"/>
    <w:link w:val="TitleChar"/>
    <w:uiPriority w:val="99"/>
    <w:qFormat/>
    <w:rsid w:val="00033BD9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033BD9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033BD9"/>
    <w:pPr>
      <w:spacing w:line="240" w:lineRule="auto"/>
    </w:pPr>
    <w:rPr>
      <w:b/>
      <w:bCs/>
      <w:color w:val="4F81BD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033BD9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33BD9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033BD9"/>
    <w:rPr>
      <w:b/>
      <w:bCs/>
    </w:rPr>
  </w:style>
  <w:style w:type="character" w:styleId="Emphasis">
    <w:name w:val="Emphasis"/>
    <w:basedOn w:val="DefaultParagraphFont"/>
    <w:uiPriority w:val="99"/>
    <w:qFormat/>
    <w:rsid w:val="00033BD9"/>
    <w:rPr>
      <w:i/>
      <w:iCs/>
    </w:rPr>
  </w:style>
  <w:style w:type="paragraph" w:styleId="NoSpacing">
    <w:name w:val="No Spacing"/>
    <w:uiPriority w:val="99"/>
    <w:qFormat/>
    <w:rsid w:val="00033BD9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033BD9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033BD9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033BD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33BD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33BD9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033BD9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033BD9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033BD9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033BD9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033BD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033BD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527</Characters>
  <Application>Microsoft Office Word</Application>
  <DocSecurity>0</DocSecurity>
  <Lines>4</Lines>
  <Paragraphs>1</Paragraphs>
  <ScaleCrop>false</ScaleCrop>
  <Company>Me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QUIZ</dc:title>
  <dc:subject/>
  <dc:creator>Karl Barksdale</dc:creator>
  <cp:keywords/>
  <dc:description/>
  <cp:lastModifiedBy>Editor</cp:lastModifiedBy>
  <cp:revision>9</cp:revision>
  <cp:lastPrinted>2004-11-09T00:32:00Z</cp:lastPrinted>
  <dcterms:created xsi:type="dcterms:W3CDTF">2008-04-08T13:39:00Z</dcterms:created>
  <dcterms:modified xsi:type="dcterms:W3CDTF">2009-03-04T14:34:00Z</dcterms:modified>
</cp:coreProperties>
</file>